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40BDCB" w14:textId="77777777" w:rsidR="004E551E" w:rsidRDefault="009F19DC">
      <w:pPr>
        <w:jc w:val="center"/>
        <w:rPr>
          <w:b/>
          <w:u w:val="single"/>
        </w:rPr>
      </w:pPr>
      <w:r>
        <w:rPr>
          <w:noProof/>
        </w:rPr>
        <w:drawing>
          <wp:inline distT="0" distB="635" distL="0" distR="4445" wp14:anchorId="331BF342" wp14:editId="5250057D">
            <wp:extent cx="338455" cy="32321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455" cy="323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u w:val="single"/>
        </w:rPr>
        <w:t>Tandartsenpraktijk Epe - Anamnese Formulier Jeugd</w:t>
      </w:r>
    </w:p>
    <w:p w14:paraId="22BDF5C8" w14:textId="77777777" w:rsidR="004E551E" w:rsidRDefault="009F19DC">
      <w:pPr>
        <w:spacing w:after="0" w:line="240" w:lineRule="auto"/>
      </w:pPr>
      <w:r>
        <w:t xml:space="preserve">Naam: </w:t>
      </w:r>
    </w:p>
    <w:p w14:paraId="6C8AB5BF" w14:textId="77777777" w:rsidR="004E551E" w:rsidRDefault="009F19DC">
      <w:pPr>
        <w:spacing w:after="0" w:line="240" w:lineRule="auto"/>
      </w:pPr>
      <w:r>
        <w:t>Geboortedatum: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BSN:</w:t>
      </w:r>
    </w:p>
    <w:p w14:paraId="206B5427" w14:textId="77777777" w:rsidR="004E551E" w:rsidRDefault="009F19DC">
      <w:pPr>
        <w:spacing w:after="0" w:line="240" w:lineRule="auto"/>
      </w:pPr>
      <w:r>
        <w:t>Adres: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Postcode/Woonplaats:</w:t>
      </w:r>
    </w:p>
    <w:p w14:paraId="50882812" w14:textId="77777777" w:rsidR="004E551E" w:rsidRDefault="009F19DC">
      <w:pPr>
        <w:spacing w:after="0" w:line="240" w:lineRule="auto"/>
      </w:pPr>
      <w:r>
        <w:t>Telefoon: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2761475" w14:textId="77777777" w:rsidR="004E551E" w:rsidRDefault="009F19DC">
      <w:pPr>
        <w:spacing w:after="0" w:line="240" w:lineRule="auto"/>
      </w:pPr>
      <w:r>
        <w:t>Email: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6FB7EC8" w14:textId="77777777" w:rsidR="004E551E" w:rsidRDefault="009F19DC">
      <w:pPr>
        <w:spacing w:after="0" w:line="240" w:lineRule="auto"/>
      </w:pPr>
      <w:r>
        <w:t>Huisarts: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Specialist:</w:t>
      </w:r>
    </w:p>
    <w:p w14:paraId="093B93EE" w14:textId="77777777" w:rsidR="004E551E" w:rsidRDefault="009F19DC">
      <w:pPr>
        <w:spacing w:after="0" w:line="240" w:lineRule="auto"/>
      </w:pPr>
      <w:r>
        <w:t>Verzekering: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Verzekeringsnummer:</w:t>
      </w:r>
    </w:p>
    <w:p w14:paraId="4DA6B9B2" w14:textId="77777777" w:rsidR="004E551E" w:rsidRDefault="004E551E"/>
    <w:p w14:paraId="102ED043" w14:textId="77777777" w:rsidR="004E551E" w:rsidRDefault="009F19DC">
      <w:pPr>
        <w:spacing w:after="0"/>
      </w:pPr>
      <w:r>
        <w:t xml:space="preserve">Is er afgelopen maanden iets </w:t>
      </w:r>
      <w:r>
        <w:t>aan de gezondheid van het kind veranderd?</w:t>
      </w:r>
      <w:r>
        <w:tab/>
        <w:t xml:space="preserve">J/N </w:t>
      </w:r>
      <w:r>
        <w:tab/>
        <w:t xml:space="preserve">Zo ja, wat?....................................  </w:t>
      </w:r>
    </w:p>
    <w:p w14:paraId="6EF851B6" w14:textId="77777777" w:rsidR="004E551E" w:rsidRDefault="009F19DC">
      <w:pPr>
        <w:spacing w:after="0"/>
      </w:pPr>
      <w:r>
        <w:t xml:space="preserve">Is het kind onder </w:t>
      </w:r>
      <w:proofErr w:type="spellStart"/>
      <w:r>
        <w:t>behandeing</w:t>
      </w:r>
      <w:proofErr w:type="spellEnd"/>
      <w:r>
        <w:t xml:space="preserve"> van een arts of medisch specialist?</w:t>
      </w:r>
      <w:r>
        <w:tab/>
      </w:r>
      <w:r>
        <w:tab/>
        <w:t xml:space="preserve">J/N </w:t>
      </w:r>
      <w:r>
        <w:tab/>
        <w:t xml:space="preserve">Zo ja, waarvoor?...........................  </w:t>
      </w:r>
    </w:p>
    <w:p w14:paraId="476395DF" w14:textId="77777777" w:rsidR="004E551E" w:rsidRDefault="009F19DC">
      <w:pPr>
        <w:spacing w:after="0"/>
      </w:pPr>
      <w:r>
        <w:t>Is het kind ergens allergisch voor?</w:t>
      </w:r>
      <w:r>
        <w:tab/>
      </w:r>
      <w:r>
        <w:tab/>
      </w:r>
      <w:r>
        <w:tab/>
      </w:r>
      <w:r>
        <w:tab/>
      </w:r>
      <w:r>
        <w:tab/>
      </w:r>
      <w:r>
        <w:tab/>
        <w:t>J</w:t>
      </w:r>
      <w:r>
        <w:t xml:space="preserve">/N </w:t>
      </w:r>
      <w:r>
        <w:tab/>
        <w:t xml:space="preserve">Zo ja, waarvoor?...........................  </w:t>
      </w:r>
    </w:p>
    <w:p w14:paraId="5279756F" w14:textId="77777777" w:rsidR="004E551E" w:rsidRDefault="009F19DC">
      <w:pPr>
        <w:spacing w:after="0"/>
      </w:pPr>
      <w:r>
        <w:t>Heeft het kind (aangeboren ) hartafwijking?</w:t>
      </w:r>
      <w:r>
        <w:tab/>
      </w:r>
      <w:r>
        <w:tab/>
      </w:r>
      <w:r>
        <w:tab/>
      </w:r>
      <w:r>
        <w:tab/>
      </w:r>
      <w:r>
        <w:tab/>
        <w:t>J/N</w:t>
      </w:r>
    </w:p>
    <w:p w14:paraId="189B12F8" w14:textId="77777777" w:rsidR="004E551E" w:rsidRDefault="009F19DC">
      <w:pPr>
        <w:spacing w:after="0"/>
      </w:pPr>
      <w:r>
        <w:t>Heeft het kind epilepsie, vallende ziekte?</w:t>
      </w:r>
      <w:r>
        <w:tab/>
      </w:r>
      <w:r>
        <w:tab/>
      </w:r>
      <w:r>
        <w:tab/>
      </w:r>
      <w:r>
        <w:tab/>
      </w:r>
      <w:r>
        <w:tab/>
        <w:t>J/N</w:t>
      </w:r>
    </w:p>
    <w:p w14:paraId="1033804D" w14:textId="77777777" w:rsidR="004E551E" w:rsidRDefault="009F19DC">
      <w:pPr>
        <w:spacing w:after="0"/>
      </w:pPr>
      <w:r>
        <w:t>Heeft het kind last van longklachten zoals astma, bronchitis of</w:t>
      </w:r>
    </w:p>
    <w:p w14:paraId="22CDB309" w14:textId="77777777" w:rsidR="004E551E" w:rsidRDefault="009F19DC">
      <w:pPr>
        <w:spacing w:after="0"/>
      </w:pPr>
      <w:r>
        <w:t>chronische hoest?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J/N</w:t>
      </w:r>
    </w:p>
    <w:p w14:paraId="485A286D" w14:textId="77777777" w:rsidR="004E551E" w:rsidRDefault="009F19DC">
      <w:pPr>
        <w:spacing w:after="0"/>
      </w:pPr>
      <w:r>
        <w:t xml:space="preserve">Heeft het </w:t>
      </w:r>
      <w:r>
        <w:t>kind suikerziekte?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J/N</w:t>
      </w:r>
    </w:p>
    <w:p w14:paraId="45CDB45D" w14:textId="77777777" w:rsidR="004E551E" w:rsidRDefault="009F19DC">
      <w:pPr>
        <w:spacing w:after="0"/>
      </w:pPr>
      <w:r>
        <w:t>Heeft het kind bloedarmoede?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J/N</w:t>
      </w:r>
    </w:p>
    <w:p w14:paraId="7F8D3AA8" w14:textId="77777777" w:rsidR="004E551E" w:rsidRDefault="009F19DC">
      <w:pPr>
        <w:spacing w:after="0"/>
      </w:pPr>
      <w:r>
        <w:t>Heeft het kind hepatitis, geelzucht of een andere leverziekte (gehad)?</w:t>
      </w:r>
      <w:r>
        <w:tab/>
      </w:r>
      <w:r>
        <w:tab/>
        <w:t>J/N</w:t>
      </w:r>
      <w:r>
        <w:tab/>
        <w:t>Zo ja, wanneer?............................</w:t>
      </w:r>
    </w:p>
    <w:p w14:paraId="68104E4B" w14:textId="77777777" w:rsidR="004E551E" w:rsidRDefault="009F19DC">
      <w:pPr>
        <w:spacing w:after="0"/>
      </w:pPr>
      <w:r>
        <w:t>Heeft het kind een nierziekte?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J/N</w:t>
      </w:r>
    </w:p>
    <w:p w14:paraId="54987879" w14:textId="77777777" w:rsidR="004E551E" w:rsidRDefault="009F19DC">
      <w:pPr>
        <w:spacing w:after="0"/>
      </w:pPr>
      <w:r>
        <w:t>Heeft het kind problemen me</w:t>
      </w:r>
      <w:r>
        <w:t>t de voeding en/of maagdarmklachten?</w:t>
      </w:r>
      <w:r>
        <w:tab/>
      </w:r>
      <w:r>
        <w:tab/>
        <w:t>J/N</w:t>
      </w:r>
    </w:p>
    <w:p w14:paraId="7852A301" w14:textId="77777777" w:rsidR="004E551E" w:rsidRDefault="009F19DC">
      <w:pPr>
        <w:spacing w:after="0"/>
      </w:pPr>
      <w:r>
        <w:t>Is het kind vaak angstig of erg druk?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J/N </w:t>
      </w:r>
    </w:p>
    <w:p w14:paraId="15445088" w14:textId="77777777" w:rsidR="004E551E" w:rsidRDefault="009F19DC">
      <w:pPr>
        <w:spacing w:after="0"/>
      </w:pPr>
      <w:r>
        <w:t>Volgt het kind speciaal onderwijs of bezoekt het een medisch</w:t>
      </w:r>
    </w:p>
    <w:p w14:paraId="78D22BEC" w14:textId="77777777" w:rsidR="004E551E" w:rsidRDefault="009F19DC">
      <w:pPr>
        <w:spacing w:after="0"/>
      </w:pPr>
      <w:r>
        <w:t>kinderdagverblijf?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J/N</w:t>
      </w:r>
    </w:p>
    <w:p w14:paraId="31EBF79E" w14:textId="77777777" w:rsidR="004E551E" w:rsidRDefault="009F19DC">
      <w:pPr>
        <w:spacing w:after="0"/>
      </w:pPr>
      <w:r>
        <w:t>Heeft het kind een ziekte of aandoening waar hierboven niet naar</w:t>
      </w:r>
    </w:p>
    <w:p w14:paraId="44873E0B" w14:textId="77777777" w:rsidR="004E551E" w:rsidRDefault="009F19DC">
      <w:pPr>
        <w:spacing w:after="0"/>
      </w:pPr>
      <w:r>
        <w:t>is gevraag</w:t>
      </w:r>
      <w:r>
        <w:t>d?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J/N</w:t>
      </w:r>
      <w:r>
        <w:tab/>
        <w:t>Zo ja, welke? ...............................</w:t>
      </w:r>
    </w:p>
    <w:p w14:paraId="1363F714" w14:textId="77777777" w:rsidR="004E551E" w:rsidRDefault="009F19DC">
      <w:pPr>
        <w:spacing w:after="0"/>
      </w:pPr>
      <w:r>
        <w:t>Gebruikt het kind momenteel medicijnen?</w:t>
      </w:r>
      <w:r>
        <w:tab/>
      </w:r>
      <w:r>
        <w:tab/>
      </w:r>
      <w:r>
        <w:tab/>
      </w:r>
      <w:r>
        <w:tab/>
      </w:r>
      <w:r>
        <w:tab/>
        <w:t>J/N</w:t>
      </w:r>
      <w:r>
        <w:tab/>
        <w:t>Zo ja, welke? ...............................</w:t>
      </w:r>
    </w:p>
    <w:p w14:paraId="7D0A6DE3" w14:textId="77777777" w:rsidR="004E551E" w:rsidRDefault="009F19DC">
      <w:pPr>
        <w:spacing w:after="0"/>
      </w:pPr>
      <w:r>
        <w:t>Medicijnen: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J</w:t>
      </w:r>
      <w:r>
        <w:tab/>
      </w:r>
      <w:r>
        <w:t>.....................................................</w:t>
      </w:r>
    </w:p>
    <w:p w14:paraId="1426A371" w14:textId="77777777" w:rsidR="004E551E" w:rsidRDefault="009F19DC">
      <w:pPr>
        <w:spacing w:after="0"/>
      </w:pPr>
      <w:r>
        <w:t>Medicijnen: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J</w:t>
      </w:r>
      <w:r>
        <w:tab/>
        <w:t>.....................................................</w:t>
      </w:r>
    </w:p>
    <w:p w14:paraId="2958D0D6" w14:textId="77777777" w:rsidR="004E551E" w:rsidRDefault="009F19DC">
      <w:pPr>
        <w:spacing w:after="0"/>
      </w:pPr>
      <w:r>
        <w:t>Medicijnen: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J</w:t>
      </w:r>
      <w:r>
        <w:tab/>
        <w:t>.....................................................</w:t>
      </w:r>
    </w:p>
    <w:p w14:paraId="4F5070B7" w14:textId="77777777" w:rsidR="004E551E" w:rsidRDefault="009F19DC">
      <w:pPr>
        <w:spacing w:after="0"/>
      </w:pPr>
      <w:r>
        <w:t>Opmerkingen: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J/N</w:t>
      </w:r>
      <w:r>
        <w:tab/>
        <w:t>.........................</w:t>
      </w:r>
      <w:r>
        <w:t>............................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C01078D" w14:textId="77777777" w:rsidR="004E551E" w:rsidRDefault="009F19DC">
      <w:pPr>
        <w:spacing w:after="0"/>
      </w:pPr>
      <w:r>
        <w:t>Naam van de ouder/verzorger die deze vragenlijst ingevuld heeft:</w:t>
      </w:r>
      <w:r>
        <w:tab/>
      </w:r>
      <w:r>
        <w:tab/>
        <w:t>Naam:</w:t>
      </w:r>
      <w:r>
        <w:tab/>
        <w:t>.....................................................</w:t>
      </w:r>
      <w:r>
        <w:tab/>
      </w:r>
      <w:r>
        <w:tab/>
      </w:r>
      <w:r>
        <w:tab/>
      </w:r>
      <w:r>
        <w:tab/>
      </w:r>
    </w:p>
    <w:p w14:paraId="2E8B9BB8" w14:textId="77777777" w:rsidR="004E551E" w:rsidRDefault="009F19DC">
      <w:r>
        <w:t>Datum: .......................................</w:t>
      </w:r>
      <w:r>
        <w:tab/>
        <w:t>Handtekening ouder/verzorger: ....</w:t>
      </w:r>
      <w:r>
        <w:t>..........................................................................</w:t>
      </w:r>
    </w:p>
    <w:p w14:paraId="3CE1A01C" w14:textId="77777777" w:rsidR="004E551E" w:rsidRDefault="004E551E">
      <w:pPr>
        <w:rPr>
          <w:b/>
        </w:rPr>
      </w:pPr>
    </w:p>
    <w:p w14:paraId="36C829D7" w14:textId="77777777" w:rsidR="004E551E" w:rsidRDefault="009F19DC">
      <w:pPr>
        <w:rPr>
          <w:b/>
          <w:u w:val="single"/>
        </w:rPr>
      </w:pPr>
      <w:r>
        <w:rPr>
          <w:b/>
          <w:u w:val="single"/>
        </w:rPr>
        <w:t>Toestemmingsformulier</w:t>
      </w:r>
    </w:p>
    <w:p w14:paraId="37F9E483" w14:textId="77777777" w:rsidR="004E551E" w:rsidRDefault="009F19DC">
      <w:pPr>
        <w:spacing w:after="0"/>
      </w:pPr>
      <w:r>
        <w:t>Ik geef Tandartsenpraktijk Epe toestemming om gegevens over mij en mijn gezondheid te verwerken in het kader van de</w:t>
      </w:r>
    </w:p>
    <w:p w14:paraId="08C05367" w14:textId="77777777" w:rsidR="004E551E" w:rsidRDefault="009F19DC">
      <w:pPr>
        <w:spacing w:after="0"/>
      </w:pPr>
      <w:r>
        <w:t>te verlenen mondzorg. Deze toestemming omv</w:t>
      </w:r>
      <w:r>
        <w:t>at mede het:</w:t>
      </w:r>
    </w:p>
    <w:p w14:paraId="554C59C7" w14:textId="77777777" w:rsidR="004E551E" w:rsidRDefault="004E551E">
      <w:pPr>
        <w:spacing w:after="0"/>
      </w:pPr>
    </w:p>
    <w:p w14:paraId="6D1D0C72" w14:textId="77777777" w:rsidR="004E551E" w:rsidRDefault="009F19DC">
      <w:pPr>
        <w:spacing w:after="0"/>
      </w:pPr>
      <w:r>
        <w:t>I</w:t>
      </w:r>
      <w:r>
        <w:tab/>
        <w:t>verwerken van persoonsgegevens in het patiëntendossier ;</w:t>
      </w:r>
    </w:p>
    <w:p w14:paraId="0E735380" w14:textId="77777777" w:rsidR="004E551E" w:rsidRDefault="009F19DC">
      <w:pPr>
        <w:spacing w:after="0"/>
      </w:pPr>
      <w:r>
        <w:t>II</w:t>
      </w:r>
      <w:r>
        <w:tab/>
        <w:t>verstrekken van persoonsgegevens aan derden in het kader van de verwerking van declaraties;</w:t>
      </w:r>
    </w:p>
    <w:p w14:paraId="79570022" w14:textId="77777777" w:rsidR="004E551E" w:rsidRDefault="009F19DC">
      <w:pPr>
        <w:spacing w:after="0"/>
      </w:pPr>
      <w:r>
        <w:t>III</w:t>
      </w:r>
      <w:r>
        <w:tab/>
        <w:t>verstekken van persoonsgegevens aan andere zorgaanbieders, indien nodig in het kader</w:t>
      </w:r>
      <w:r>
        <w:t xml:space="preserve"> van mijn behandeling.</w:t>
      </w:r>
    </w:p>
    <w:p w14:paraId="19ACFFC1" w14:textId="77777777" w:rsidR="004E551E" w:rsidRDefault="004E551E">
      <w:pPr>
        <w:spacing w:after="0"/>
      </w:pPr>
    </w:p>
    <w:p w14:paraId="1CDC5C11" w14:textId="77777777" w:rsidR="004E551E" w:rsidRDefault="004E551E"/>
    <w:p w14:paraId="4CC4C08E" w14:textId="77777777" w:rsidR="004E551E" w:rsidRDefault="009F19DC">
      <w:r>
        <w:t>Datum: ........................................</w:t>
      </w:r>
      <w:r>
        <w:tab/>
        <w:t>Handtekening ouder/verzorger: ..................................................................</w:t>
      </w:r>
    </w:p>
    <w:sectPr w:rsidR="004E551E">
      <w:pgSz w:w="11906" w:h="16838"/>
      <w:pgMar w:top="567" w:right="140" w:bottom="426" w:left="284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51E"/>
    <w:rsid w:val="004E551E"/>
    <w:rsid w:val="009F19DC"/>
    <w:rsid w:val="00E35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F5AFE"/>
  <w15:docId w15:val="{A9143B1C-DA08-471C-86FC-0F0B9A6F9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after="200" w:line="276" w:lineRule="auto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BallontekstChar">
    <w:name w:val="Ballontekst Char"/>
    <w:basedOn w:val="Standaardalinea-lettertype"/>
    <w:link w:val="Ballontekst"/>
    <w:uiPriority w:val="99"/>
    <w:semiHidden/>
    <w:qFormat/>
    <w:rsid w:val="004B530C"/>
    <w:rPr>
      <w:rFonts w:ascii="Tahoma" w:hAnsi="Tahoma" w:cs="Tahoma"/>
      <w:sz w:val="16"/>
      <w:szCs w:val="16"/>
    </w:rPr>
  </w:style>
  <w:style w:type="paragraph" w:customStyle="1" w:styleId="Kop">
    <w:name w:val="Kop"/>
    <w:basedOn w:val="Standaard"/>
    <w:next w:val="Platteteks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Plattetekst">
    <w:name w:val="Body Text"/>
    <w:basedOn w:val="Standaard"/>
    <w:pPr>
      <w:spacing w:after="140"/>
    </w:pPr>
  </w:style>
  <w:style w:type="paragraph" w:styleId="Lijst">
    <w:name w:val="List"/>
    <w:basedOn w:val="Plattetekst"/>
    <w:rPr>
      <w:rFonts w:cs="Lucida Sans"/>
    </w:rPr>
  </w:style>
  <w:style w:type="paragraph" w:styleId="Bijschrift">
    <w:name w:val="caption"/>
    <w:basedOn w:val="Standaard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ard"/>
    <w:qFormat/>
    <w:pPr>
      <w:suppressLineNumbers/>
    </w:pPr>
    <w:rPr>
      <w:rFonts w:cs="Lucida Sans"/>
    </w:rPr>
  </w:style>
  <w:style w:type="paragraph" w:styleId="Ballontekst">
    <w:name w:val="Balloon Text"/>
    <w:basedOn w:val="Standaard"/>
    <w:link w:val="BallontekstChar"/>
    <w:uiPriority w:val="99"/>
    <w:semiHidden/>
    <w:unhideWhenUsed/>
    <w:qFormat/>
    <w:rsid w:val="004B530C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406</Words>
  <Characters>2239</Characters>
  <Application>Microsoft Office Word</Application>
  <DocSecurity>0</DocSecurity>
  <Lines>18</Lines>
  <Paragraphs>5</Paragraphs>
  <ScaleCrop>false</ScaleCrop>
  <Company/>
  <LinksUpToDate>false</LinksUpToDate>
  <CharactersWithSpaces>2640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Alyssa</dc:creator>
  <dc:description/>
  <cp:lastModifiedBy>Deasy Staalman</cp:lastModifiedBy>
  <cp:revision>2</cp:revision>
  <dcterms:created xsi:type="dcterms:W3CDTF">2020-05-08T16:16:00Z</dcterms:created>
  <dcterms:modified xsi:type="dcterms:W3CDTF">2020-05-08T16:16:00Z</dcterms:modified>
  <dc:language>nl-NL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