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61B7" w14:textId="77777777" w:rsidR="00001395" w:rsidRDefault="00337C19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5080" wp14:anchorId="2EF174D7" wp14:editId="001C33DA">
            <wp:extent cx="319405" cy="304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>Tandartsenpraktijk Epe - Medische Anamnese</w:t>
      </w:r>
    </w:p>
    <w:p w14:paraId="7BEAA616" w14:textId="77777777" w:rsidR="00001395" w:rsidRDefault="00337C19">
      <w:pPr>
        <w:spacing w:after="0" w:line="240" w:lineRule="auto"/>
      </w:pPr>
      <w:r>
        <w:t xml:space="preserve">Naam: </w:t>
      </w:r>
    </w:p>
    <w:p w14:paraId="73F28D74" w14:textId="77777777" w:rsidR="00001395" w:rsidRDefault="00337C19">
      <w:pPr>
        <w:spacing w:after="0" w:line="240" w:lineRule="auto"/>
      </w:pPr>
      <w:r>
        <w:t>Geboortedatum: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BSN:</w:t>
      </w:r>
    </w:p>
    <w:p w14:paraId="3B2997E6" w14:textId="77777777" w:rsidR="00001395" w:rsidRDefault="00337C19">
      <w:pPr>
        <w:spacing w:after="0" w:line="240" w:lineRule="auto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Postcode/Woonplaats:</w:t>
      </w:r>
    </w:p>
    <w:p w14:paraId="45B516AA" w14:textId="77777777" w:rsidR="00001395" w:rsidRDefault="00337C19">
      <w:pPr>
        <w:spacing w:after="0" w:line="240" w:lineRule="auto"/>
      </w:pPr>
      <w:r>
        <w:t>Telefoon: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Beroep:</w:t>
      </w:r>
    </w:p>
    <w:p w14:paraId="4F3355DE" w14:textId="77777777" w:rsidR="00001395" w:rsidRDefault="00337C19">
      <w:pPr>
        <w:spacing w:after="0" w:line="240" w:lineRule="auto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7204E1" w14:textId="77777777" w:rsidR="00001395" w:rsidRDefault="00337C19">
      <w:pPr>
        <w:spacing w:after="0" w:line="240" w:lineRule="auto"/>
      </w:pPr>
      <w:r>
        <w:t>Huisarts: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Specialist:</w:t>
      </w:r>
    </w:p>
    <w:p w14:paraId="543226C5" w14:textId="77777777" w:rsidR="00001395" w:rsidRDefault="00337C19">
      <w:pPr>
        <w:spacing w:after="0" w:line="240" w:lineRule="auto"/>
      </w:pPr>
      <w:r>
        <w:t>Verzekering: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Verzekeringsnummer:</w:t>
      </w:r>
    </w:p>
    <w:p w14:paraId="2306374C" w14:textId="77777777" w:rsidR="00001395" w:rsidRDefault="00001395">
      <w:pPr>
        <w:rPr>
          <w:b/>
        </w:rPr>
      </w:pPr>
    </w:p>
    <w:p w14:paraId="40842F62" w14:textId="77777777" w:rsidR="00001395" w:rsidRDefault="00337C19">
      <w:pPr>
        <w:rPr>
          <w:b/>
        </w:rPr>
      </w:pPr>
      <w:r>
        <w:rPr>
          <w:b/>
        </w:rPr>
        <w:t xml:space="preserve">Omcirkelen wat van </w:t>
      </w:r>
      <w:r>
        <w:rPr>
          <w:b/>
        </w:rPr>
        <w:t>toepassing is en eventueel aanvullen met de vraag er achter.</w:t>
      </w:r>
    </w:p>
    <w:p w14:paraId="2A1A9519" w14:textId="77777777" w:rsidR="00001395" w:rsidRDefault="00337C19">
      <w:pPr>
        <w:spacing w:after="0" w:line="240" w:lineRule="auto"/>
      </w:pPr>
      <w:r>
        <w:t>Is er de afgelopen maanden iets veranderd aan uw gezondheid?</w:t>
      </w:r>
      <w:r>
        <w:tab/>
      </w:r>
      <w:r>
        <w:tab/>
        <w:t>J/N</w:t>
      </w:r>
      <w:r>
        <w:tab/>
        <w:t>Zo ja, wat?</w:t>
      </w:r>
    </w:p>
    <w:p w14:paraId="58D6B965" w14:textId="77777777" w:rsidR="00001395" w:rsidRDefault="00337C19">
      <w:pPr>
        <w:spacing w:after="0" w:line="240" w:lineRule="auto"/>
      </w:pPr>
      <w:r>
        <w:t>Bent u onder behandeling van een arts of medisch specialist?</w:t>
      </w:r>
      <w:r>
        <w:tab/>
      </w:r>
      <w:r>
        <w:tab/>
      </w:r>
      <w:r>
        <w:tab/>
        <w:t>J/N</w:t>
      </w:r>
      <w:r>
        <w:tab/>
        <w:t>Zo ja, waarvoor .................</w:t>
      </w:r>
    </w:p>
    <w:p w14:paraId="40934550" w14:textId="77777777" w:rsidR="00001395" w:rsidRDefault="00337C19">
      <w:pPr>
        <w:spacing w:after="0" w:line="240" w:lineRule="auto"/>
      </w:pPr>
      <w:proofErr w:type="spellStart"/>
      <w:r>
        <w:t>Bentu</w:t>
      </w:r>
      <w:proofErr w:type="spellEnd"/>
      <w:r>
        <w:t xml:space="preserve"> ergens all</w:t>
      </w:r>
      <w:r>
        <w:t>ergisch voor?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  <w:t>Zo ja, waarvoor .................</w:t>
      </w:r>
    </w:p>
    <w:p w14:paraId="6CD6DDEF" w14:textId="77777777" w:rsidR="00001395" w:rsidRDefault="00337C19">
      <w:pPr>
        <w:spacing w:after="0" w:line="240" w:lineRule="auto"/>
      </w:pPr>
      <w:r>
        <w:t>Heeft u een hartinfarct gehad?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</w:r>
    </w:p>
    <w:p w14:paraId="0A0D0BCB" w14:textId="77777777" w:rsidR="00001395" w:rsidRDefault="00337C19">
      <w:pPr>
        <w:spacing w:after="0" w:line="240" w:lineRule="auto"/>
      </w:pPr>
      <w:r>
        <w:t>Heeft u last van hartkloppingen?</w:t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</w:r>
    </w:p>
    <w:p w14:paraId="318A28DD" w14:textId="77777777" w:rsidR="00001395" w:rsidRDefault="00337C19">
      <w:pPr>
        <w:spacing w:after="0" w:line="240" w:lineRule="auto"/>
      </w:pPr>
      <w:r>
        <w:t>Wordt u voor hoge bloeddruk behandeld?</w:t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  <w:t>Zo ja, wat is dan meestal uw bloeddruk?</w:t>
      </w:r>
    </w:p>
    <w:p w14:paraId="1C4E7004" w14:textId="77777777" w:rsidR="00001395" w:rsidRDefault="00337C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Bovendruk:  ...</w:t>
      </w:r>
      <w:r>
        <w:t>.....  Onderdruk: ..........</w:t>
      </w:r>
    </w:p>
    <w:p w14:paraId="082C191B" w14:textId="77777777" w:rsidR="00001395" w:rsidRDefault="00337C19">
      <w:pPr>
        <w:spacing w:after="0" w:line="240" w:lineRule="auto"/>
      </w:pPr>
      <w:r>
        <w:t>Heeft u pijn op de borst bij inspanningen en/of emoties?</w:t>
      </w:r>
      <w:r>
        <w:tab/>
      </w:r>
      <w:r>
        <w:tab/>
      </w:r>
      <w:r>
        <w:tab/>
        <w:t>J/N</w:t>
      </w:r>
    </w:p>
    <w:p w14:paraId="1ECBD782" w14:textId="77777777" w:rsidR="00001395" w:rsidRDefault="00337C19">
      <w:pPr>
        <w:spacing w:after="0" w:line="240" w:lineRule="auto"/>
      </w:pPr>
      <w:r>
        <w:t xml:space="preserve">Wordt u </w:t>
      </w:r>
      <w:proofErr w:type="spellStart"/>
      <w:r>
        <w:t>kortamdemig</w:t>
      </w:r>
      <w:proofErr w:type="spellEnd"/>
      <w:r>
        <w:t xml:space="preserve"> als u plat in bed ligt?</w:t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0D1760A2" w14:textId="77777777" w:rsidR="00001395" w:rsidRDefault="00337C19">
      <w:pPr>
        <w:spacing w:after="0" w:line="240" w:lineRule="auto"/>
      </w:pPr>
      <w:r>
        <w:t>Heeft u een hartklepgebrek of een kunsthartklep?</w:t>
      </w:r>
      <w:r>
        <w:tab/>
      </w:r>
      <w:r>
        <w:tab/>
      </w:r>
      <w:r>
        <w:tab/>
      </w:r>
      <w:r>
        <w:tab/>
        <w:t>J/N</w:t>
      </w:r>
    </w:p>
    <w:p w14:paraId="54E2E87D" w14:textId="77777777" w:rsidR="00001395" w:rsidRDefault="00337C19">
      <w:pPr>
        <w:spacing w:after="0" w:line="240" w:lineRule="auto"/>
      </w:pPr>
      <w:r>
        <w:t>Heeft u een(aangeboren) hartafwijking?</w:t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1FFDE1BF" w14:textId="77777777" w:rsidR="00001395" w:rsidRDefault="00337C19">
      <w:pPr>
        <w:spacing w:after="0" w:line="240" w:lineRule="auto"/>
      </w:pPr>
      <w:r>
        <w:t>Heeft u e</w:t>
      </w:r>
      <w:r>
        <w:t>en pacemaker (of ICD)?</w:t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69CA2A29" w14:textId="77777777" w:rsidR="00001395" w:rsidRDefault="00337C19">
      <w:pPr>
        <w:spacing w:after="0" w:line="240" w:lineRule="auto"/>
      </w:pPr>
      <w:r>
        <w:t>Bent u ooit flauwgevallen bij een tandheelkundige of medische</w:t>
      </w:r>
    </w:p>
    <w:p w14:paraId="0BC05591" w14:textId="77777777" w:rsidR="00001395" w:rsidRDefault="00337C19">
      <w:pPr>
        <w:spacing w:after="0" w:line="240" w:lineRule="auto"/>
      </w:pPr>
      <w:r>
        <w:t>behandeling?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6C9F5A04" w14:textId="77777777" w:rsidR="00001395" w:rsidRDefault="00337C19">
      <w:pPr>
        <w:spacing w:after="0" w:line="240" w:lineRule="auto"/>
      </w:pPr>
      <w:r>
        <w:t>Heeft u epilepsie, vallende ziekte?</w:t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384D2A17" w14:textId="77777777" w:rsidR="00001395" w:rsidRDefault="00337C19">
      <w:pPr>
        <w:spacing w:after="0" w:line="240" w:lineRule="auto"/>
      </w:pPr>
      <w:r>
        <w:t>Heeft u een hersenbloeding of beroerte (of TIA) gehad?</w:t>
      </w:r>
      <w:r>
        <w:tab/>
      </w:r>
      <w:r>
        <w:tab/>
      </w:r>
      <w:r>
        <w:tab/>
        <w:t>J/N</w:t>
      </w:r>
      <w:r>
        <w:tab/>
        <w:t>Zo ja, wanneer  ...............</w:t>
      </w:r>
      <w:r>
        <w:t>..</w:t>
      </w:r>
    </w:p>
    <w:p w14:paraId="035477B8" w14:textId="77777777" w:rsidR="00001395" w:rsidRDefault="00337C19">
      <w:pPr>
        <w:spacing w:after="0" w:line="240" w:lineRule="auto"/>
      </w:pPr>
      <w:r>
        <w:t>Heeft u last van longklachten zoals astma, bronchitis of chronische hoest?</w:t>
      </w:r>
      <w:r>
        <w:tab/>
        <w:t>J/N</w:t>
      </w:r>
      <w:r>
        <w:tab/>
        <w:t>Zo ja, welke ......................</w:t>
      </w:r>
    </w:p>
    <w:p w14:paraId="5A818CA2" w14:textId="77777777" w:rsidR="00001395" w:rsidRDefault="00337C19">
      <w:pPr>
        <w:spacing w:after="0" w:line="240" w:lineRule="auto"/>
      </w:pPr>
      <w:r>
        <w:t>Heeft u suikerziekte?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  <w:t>Zo ja, gebruikt u insuline?  J/N</w:t>
      </w:r>
    </w:p>
    <w:p w14:paraId="36FD04F0" w14:textId="77777777" w:rsidR="00001395" w:rsidRDefault="00337C19">
      <w:pPr>
        <w:spacing w:after="0" w:line="240" w:lineRule="auto"/>
      </w:pPr>
      <w:r>
        <w:t>Heeft u bloedarmoede?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23B32CC0" w14:textId="77777777" w:rsidR="00001395" w:rsidRDefault="00337C19">
      <w:pPr>
        <w:spacing w:after="0" w:line="240" w:lineRule="auto"/>
      </w:pPr>
      <w:r>
        <w:t xml:space="preserve">Heeft u wel eens langdurige </w:t>
      </w:r>
      <w:r>
        <w:t>bloedingen gehad na het trekken van</w:t>
      </w:r>
    </w:p>
    <w:p w14:paraId="2BC8991E" w14:textId="77777777" w:rsidR="00001395" w:rsidRDefault="00337C19">
      <w:pPr>
        <w:spacing w:after="0" w:line="240" w:lineRule="auto"/>
      </w:pPr>
      <w:r>
        <w:t>tanden/kiezen of na operatie of verwonding?</w:t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49A6E5CB" w14:textId="77777777" w:rsidR="00001395" w:rsidRDefault="00337C19">
      <w:pPr>
        <w:spacing w:after="0" w:line="240" w:lineRule="auto"/>
      </w:pPr>
      <w:r>
        <w:t>Heeft u hepatitis, geelzucht of een andere leverziekte (gehad)?</w:t>
      </w:r>
      <w:r>
        <w:tab/>
      </w:r>
      <w:r>
        <w:tab/>
      </w:r>
      <w:r>
        <w:tab/>
        <w:t>J/N</w:t>
      </w:r>
      <w:r>
        <w:tab/>
        <w:t>Zo ja, welke ....................</w:t>
      </w:r>
    </w:p>
    <w:p w14:paraId="22CA8B0B" w14:textId="77777777" w:rsidR="00001395" w:rsidRDefault="00337C19">
      <w:pPr>
        <w:spacing w:after="0" w:line="240" w:lineRule="auto"/>
      </w:pPr>
      <w:r>
        <w:t>Heeft u een nierziekte?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4F44E6DC" w14:textId="77777777" w:rsidR="00001395" w:rsidRDefault="00337C19">
      <w:pPr>
        <w:spacing w:after="0" w:line="240" w:lineRule="auto"/>
      </w:pPr>
      <w:r>
        <w:t>Heeft u reuma en/of chronisch</w:t>
      </w:r>
      <w:r>
        <w:t>e gewrichtsklachten?</w:t>
      </w:r>
      <w:r>
        <w:tab/>
      </w:r>
      <w:r>
        <w:tab/>
      </w:r>
      <w:r>
        <w:tab/>
      </w:r>
      <w:r>
        <w:tab/>
        <w:t>J/N</w:t>
      </w:r>
    </w:p>
    <w:p w14:paraId="215952CD" w14:textId="77777777" w:rsidR="00001395" w:rsidRDefault="00337C19">
      <w:pPr>
        <w:spacing w:after="0" w:line="240" w:lineRule="auto"/>
      </w:pPr>
      <w:r>
        <w:t>Heeft u een kunstgewricht?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7ACA43E2" w14:textId="77777777" w:rsidR="00001395" w:rsidRDefault="00337C19">
      <w:pPr>
        <w:spacing w:after="0" w:line="240" w:lineRule="auto"/>
      </w:pPr>
      <w:r>
        <w:t>Bent u bestraald vanwege een tumor in hoofd en/of hals?</w:t>
      </w:r>
      <w:r>
        <w:tab/>
      </w:r>
      <w:r>
        <w:tab/>
      </w:r>
      <w:r>
        <w:tab/>
        <w:t>J/N</w:t>
      </w:r>
    </w:p>
    <w:p w14:paraId="3C9B24E5" w14:textId="77777777" w:rsidR="00001395" w:rsidRDefault="00337C19">
      <w:pPr>
        <w:spacing w:after="0" w:line="240" w:lineRule="auto"/>
      </w:pPr>
      <w:r>
        <w:t>Rookt 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  <w:t>Zo ja, hoeveel?</w:t>
      </w:r>
    </w:p>
    <w:p w14:paraId="26E33F55" w14:textId="77777777" w:rsidR="00001395" w:rsidRDefault="00337C19">
      <w:pPr>
        <w:spacing w:after="0" w:line="240" w:lineRule="auto"/>
      </w:pPr>
      <w:r>
        <w:t>Vouwen:  Bent u zwanger?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</w:p>
    <w:p w14:paraId="7701670F" w14:textId="77777777" w:rsidR="00001395" w:rsidRDefault="00337C19">
      <w:pPr>
        <w:spacing w:after="0" w:line="240" w:lineRule="auto"/>
      </w:pPr>
      <w:r>
        <w:t>Heeft een ziekte of aandoening waar hierboven niet naar i</w:t>
      </w:r>
      <w:r>
        <w:t>s gevraagd?</w:t>
      </w:r>
      <w:r>
        <w:tab/>
      </w:r>
      <w:r>
        <w:tab/>
        <w:t>J/N</w:t>
      </w:r>
      <w:r>
        <w:tab/>
        <w:t>Zo ja, welke?</w:t>
      </w:r>
    </w:p>
    <w:p w14:paraId="0BDB99B9" w14:textId="77777777" w:rsidR="00001395" w:rsidRDefault="00337C19">
      <w:pPr>
        <w:spacing w:after="0" w:line="240" w:lineRule="auto"/>
      </w:pPr>
      <w:r>
        <w:t>Gebuikt  u momenteel medicijnen?</w:t>
      </w:r>
      <w:r>
        <w:tab/>
      </w:r>
      <w:r>
        <w:tab/>
      </w:r>
      <w:r>
        <w:tab/>
      </w:r>
      <w:r>
        <w:tab/>
      </w:r>
      <w:r>
        <w:tab/>
      </w:r>
      <w:r>
        <w:tab/>
        <w:t>J/N</w:t>
      </w:r>
      <w:r>
        <w:tab/>
        <w:t>Zo ja, welke? ....................................</w:t>
      </w:r>
    </w:p>
    <w:p w14:paraId="02A4F7A5" w14:textId="77777777" w:rsidR="00001395" w:rsidRDefault="00337C19">
      <w:pPr>
        <w:spacing w:after="0" w:line="240" w:lineRule="auto"/>
      </w:pPr>
      <w:r>
        <w:t>Medicijnen: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  <w:r>
        <w:tab/>
        <w:t>..........................................................</w:t>
      </w:r>
    </w:p>
    <w:p w14:paraId="0DBD3994" w14:textId="77777777" w:rsidR="00001395" w:rsidRDefault="00337C19">
      <w:pPr>
        <w:spacing w:after="0" w:line="240" w:lineRule="auto"/>
      </w:pPr>
      <w:r>
        <w:t>Medicijnen: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  <w:r>
        <w:tab/>
        <w:t>.............................</w:t>
      </w:r>
      <w:r>
        <w:t>.............................</w:t>
      </w:r>
    </w:p>
    <w:p w14:paraId="2F56A4EE" w14:textId="77777777" w:rsidR="00001395" w:rsidRDefault="00337C19">
      <w:pPr>
        <w:spacing w:after="0" w:line="240" w:lineRule="auto"/>
      </w:pPr>
      <w:r>
        <w:t>Medicijnen: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  <w:r>
        <w:tab/>
        <w:t>..........................................................</w:t>
      </w:r>
    </w:p>
    <w:p w14:paraId="2A0217DA" w14:textId="77777777" w:rsidR="00001395" w:rsidRDefault="00337C19">
      <w:pPr>
        <w:spacing w:after="0" w:line="240" w:lineRule="auto"/>
      </w:pPr>
      <w:r>
        <w:t>Medicijnen: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  <w:r>
        <w:tab/>
        <w:t>..........................................................</w:t>
      </w:r>
    </w:p>
    <w:p w14:paraId="2D59D46C" w14:textId="77777777" w:rsidR="00001395" w:rsidRDefault="00001395">
      <w:pPr>
        <w:spacing w:after="0" w:line="240" w:lineRule="auto"/>
      </w:pPr>
    </w:p>
    <w:p w14:paraId="6A36FEFC" w14:textId="77777777" w:rsidR="00001395" w:rsidRDefault="00337C19">
      <w:pPr>
        <w:spacing w:after="0" w:line="240" w:lineRule="auto"/>
      </w:pPr>
      <w:r>
        <w:t>Datum: ...............................................</w:t>
      </w:r>
      <w:r>
        <w:tab/>
      </w:r>
      <w:r>
        <w:tab/>
      </w:r>
      <w:r>
        <w:tab/>
        <w:t>Handte</w:t>
      </w:r>
      <w:r>
        <w:t>kening ..................................................................</w:t>
      </w:r>
    </w:p>
    <w:p w14:paraId="5AE0FBE3" w14:textId="77777777" w:rsidR="00001395" w:rsidRDefault="00001395">
      <w:pPr>
        <w:spacing w:after="0" w:line="240" w:lineRule="auto"/>
        <w:rPr>
          <w:b/>
          <w:u w:val="single"/>
        </w:rPr>
      </w:pPr>
    </w:p>
    <w:p w14:paraId="042C145A" w14:textId="77777777" w:rsidR="00001395" w:rsidRDefault="00337C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Toestemmingsformulier</w:t>
      </w:r>
    </w:p>
    <w:p w14:paraId="2A156EDA" w14:textId="77777777" w:rsidR="00001395" w:rsidRDefault="00001395">
      <w:pPr>
        <w:spacing w:after="0" w:line="240" w:lineRule="auto"/>
      </w:pPr>
    </w:p>
    <w:p w14:paraId="134A76D7" w14:textId="77777777" w:rsidR="00001395" w:rsidRDefault="00337C19">
      <w:pPr>
        <w:spacing w:after="0" w:line="240" w:lineRule="auto"/>
      </w:pPr>
      <w:r>
        <w:t>Ik geef Tandartsenpraktijk Epe toestemming om gegevens over mij en mijn gezondheid te verwerken in het kader van de</w:t>
      </w:r>
    </w:p>
    <w:p w14:paraId="2ABDE12F" w14:textId="77777777" w:rsidR="00001395" w:rsidRDefault="00337C19">
      <w:pPr>
        <w:spacing w:after="0" w:line="240" w:lineRule="auto"/>
      </w:pPr>
      <w:r>
        <w:t xml:space="preserve">te verlenen mondzorg. Deze </w:t>
      </w:r>
      <w:r>
        <w:t>toestemming omvat mede het:</w:t>
      </w:r>
    </w:p>
    <w:p w14:paraId="5174A210" w14:textId="77777777" w:rsidR="00001395" w:rsidRDefault="00337C19">
      <w:pPr>
        <w:spacing w:after="0" w:line="240" w:lineRule="auto"/>
      </w:pPr>
      <w:r>
        <w:t>I</w:t>
      </w:r>
      <w:r>
        <w:tab/>
        <w:t>verwerken van persoonsgegevens in het patiëntendossier ;</w:t>
      </w:r>
    </w:p>
    <w:p w14:paraId="027A1F6D" w14:textId="77777777" w:rsidR="00001395" w:rsidRDefault="00337C19">
      <w:pPr>
        <w:spacing w:after="0" w:line="240" w:lineRule="auto"/>
      </w:pPr>
      <w:r>
        <w:t>II</w:t>
      </w:r>
      <w:r>
        <w:tab/>
        <w:t>verstrekken van persoonsgegevens aan derden in het kader van de verwerking van declaraties;</w:t>
      </w:r>
    </w:p>
    <w:p w14:paraId="22144362" w14:textId="77777777" w:rsidR="00001395" w:rsidRDefault="00337C19">
      <w:pPr>
        <w:spacing w:after="0" w:line="240" w:lineRule="auto"/>
      </w:pPr>
      <w:r>
        <w:t>III</w:t>
      </w:r>
      <w:r>
        <w:tab/>
        <w:t>verstekken van persoonsgegevens aan andere zorgaanbieders, indien nodi</w:t>
      </w:r>
      <w:r>
        <w:t>g in het kader van mijn behandeling.</w:t>
      </w:r>
    </w:p>
    <w:p w14:paraId="7E69D593" w14:textId="77777777" w:rsidR="00001395" w:rsidRDefault="00001395">
      <w:pPr>
        <w:spacing w:after="0" w:line="240" w:lineRule="auto"/>
      </w:pPr>
    </w:p>
    <w:p w14:paraId="3D336A7A" w14:textId="77777777" w:rsidR="00001395" w:rsidRDefault="00001395">
      <w:pPr>
        <w:spacing w:after="0" w:line="240" w:lineRule="auto"/>
      </w:pPr>
    </w:p>
    <w:p w14:paraId="7888B0BF" w14:textId="77777777" w:rsidR="00001395" w:rsidRDefault="00337C19">
      <w:pPr>
        <w:spacing w:after="0" w:line="240" w:lineRule="auto"/>
      </w:pPr>
      <w:r>
        <w:t>Datum: ...............................................</w:t>
      </w:r>
      <w:r>
        <w:tab/>
      </w:r>
      <w:r>
        <w:tab/>
      </w:r>
      <w:r>
        <w:tab/>
        <w:t>Handtekening ..................................................................</w:t>
      </w:r>
    </w:p>
    <w:sectPr w:rsidR="00001395">
      <w:pgSz w:w="11906" w:h="16838"/>
      <w:pgMar w:top="142" w:right="140" w:bottom="142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95"/>
    <w:rsid w:val="00001395"/>
    <w:rsid w:val="00337C19"/>
    <w:rsid w:val="004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FCF2"/>
  <w15:docId w15:val="{257F5D25-DE7B-464A-99AE-A17E734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176EEB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176EE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dc:description/>
  <cp:lastModifiedBy>Deasy Staalman</cp:lastModifiedBy>
  <cp:revision>2</cp:revision>
  <cp:lastPrinted>2019-06-19T08:59:00Z</cp:lastPrinted>
  <dcterms:created xsi:type="dcterms:W3CDTF">2020-05-08T16:16:00Z</dcterms:created>
  <dcterms:modified xsi:type="dcterms:W3CDTF">2020-05-08T16:16:00Z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